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CF" w:rsidRDefault="00FA3E4C">
      <w:r>
        <w:rPr>
          <w:noProof/>
          <w:lang w:eastAsia="ru-RU"/>
        </w:rPr>
        <w:drawing>
          <wp:inline distT="0" distB="0" distL="0" distR="0">
            <wp:extent cx="9251950" cy="5200413"/>
            <wp:effectExtent l="19050" t="0" r="635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4C" w:rsidRDefault="00FA3E4C">
      <w:pPr>
        <w:rPr>
          <w:sz w:val="28"/>
          <w:szCs w:val="28"/>
        </w:rPr>
      </w:pPr>
      <w:r>
        <w:rPr>
          <w:sz w:val="28"/>
          <w:szCs w:val="28"/>
        </w:rPr>
        <w:t>Библиотека адаптеров  - Создать (кнопка)</w:t>
      </w:r>
    </w:p>
    <w:p w:rsidR="00FA3E4C" w:rsidRDefault="00FA3E4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5200413"/>
            <wp:effectExtent l="19050" t="0" r="635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E2" w:rsidRDefault="008747E2">
      <w:pPr>
        <w:rPr>
          <w:sz w:val="28"/>
          <w:szCs w:val="28"/>
        </w:rPr>
      </w:pPr>
      <w:r w:rsidRPr="008747E2">
        <w:rPr>
          <w:sz w:val="28"/>
          <w:szCs w:val="28"/>
        </w:rPr>
        <w:lastRenderedPageBreak/>
        <w:drawing>
          <wp:inline distT="0" distB="0" distL="0" distR="0">
            <wp:extent cx="8933564" cy="6243441"/>
            <wp:effectExtent l="19050" t="0" r="886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686" cy="625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4C" w:rsidRPr="00842B8C" w:rsidRDefault="00842B8C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46215" cy="548791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138" cy="548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B8C">
        <w:rPr>
          <w:b/>
          <w:sz w:val="28"/>
          <w:szCs w:val="28"/>
        </w:rPr>
        <w:t>ОТПРАВИТЬ</w:t>
      </w:r>
    </w:p>
    <w:sectPr w:rsidR="00FA3E4C" w:rsidRPr="00842B8C" w:rsidSect="000F74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00D"/>
    <w:rsid w:val="000F74FF"/>
    <w:rsid w:val="001623F2"/>
    <w:rsid w:val="00392DCF"/>
    <w:rsid w:val="00842B8C"/>
    <w:rsid w:val="008672E6"/>
    <w:rsid w:val="008747E2"/>
    <w:rsid w:val="00C7500D"/>
    <w:rsid w:val="00EC0871"/>
    <w:rsid w:val="00FA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</Words>
  <Characters>50</Characters>
  <Application>Microsoft Office Word</Application>
  <DocSecurity>0</DocSecurity>
  <Lines>1</Lines>
  <Paragraphs>1</Paragraphs>
  <ScaleCrop>false</ScaleCrop>
  <Company>Grizli777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DenisovaAN</dc:creator>
  <cp:lastModifiedBy>DenisovaAN</cp:lastModifiedBy>
  <cp:revision>8</cp:revision>
  <dcterms:created xsi:type="dcterms:W3CDTF">2022-06-09T07:04:00Z</dcterms:created>
  <dcterms:modified xsi:type="dcterms:W3CDTF">2022-06-09T07:43:00Z</dcterms:modified>
</cp:coreProperties>
</file>